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B2BC" w14:textId="17C43931" w:rsidR="007E65B4" w:rsidRDefault="00403022">
      <w:r>
        <w:t>Lake Shores Civic League Membership</w:t>
      </w:r>
    </w:p>
    <w:p w14:paraId="5DD2C67E" w14:textId="7A15CABA" w:rsidR="00403022" w:rsidRDefault="00403022"/>
    <w:p w14:paraId="310F448C" w14:textId="6E27CCB7" w:rsidR="00403022" w:rsidRDefault="00403022">
      <w:r>
        <w:t>Name</w:t>
      </w:r>
    </w:p>
    <w:p w14:paraId="07E58431" w14:textId="0B0CFB16" w:rsidR="00403022" w:rsidRDefault="00403022"/>
    <w:p w14:paraId="0C091FB6" w14:textId="79B92A37" w:rsidR="00403022" w:rsidRDefault="00403022">
      <w:r>
        <w:t>_____________________________</w:t>
      </w:r>
    </w:p>
    <w:p w14:paraId="4EF1F815" w14:textId="33C72601" w:rsidR="00403022" w:rsidRDefault="00403022"/>
    <w:p w14:paraId="7A09CF2C" w14:textId="2B5E0EDC" w:rsidR="00403022" w:rsidRDefault="00403022">
      <w:r>
        <w:t>Address</w:t>
      </w:r>
    </w:p>
    <w:p w14:paraId="526CCA8A" w14:textId="32A2E7F3" w:rsidR="00403022" w:rsidRDefault="00403022"/>
    <w:p w14:paraId="2EA92A9F" w14:textId="4F957A7D" w:rsidR="00403022" w:rsidRDefault="00403022">
      <w:r>
        <w:t>_____________________________</w:t>
      </w:r>
    </w:p>
    <w:p w14:paraId="3488E6A7" w14:textId="030554F6" w:rsidR="00403022" w:rsidRDefault="00403022"/>
    <w:p w14:paraId="7E990EFF" w14:textId="54A1C68F" w:rsidR="00403022" w:rsidRDefault="00403022">
      <w:r>
        <w:t>Phone #</w:t>
      </w:r>
    </w:p>
    <w:p w14:paraId="5D4B5076" w14:textId="2D5AAA04" w:rsidR="00403022" w:rsidRDefault="00403022"/>
    <w:p w14:paraId="534AFDF9" w14:textId="752E0E00" w:rsidR="00403022" w:rsidRDefault="00403022">
      <w:r>
        <w:t>____________________________</w:t>
      </w:r>
    </w:p>
    <w:p w14:paraId="02DC001A" w14:textId="4CFCA0B7" w:rsidR="00403022" w:rsidRDefault="00403022"/>
    <w:p w14:paraId="12AE59F6" w14:textId="30DA090C" w:rsidR="00403022" w:rsidRDefault="00403022">
      <w:r>
        <w:t>Email</w:t>
      </w:r>
    </w:p>
    <w:p w14:paraId="3799DB3D" w14:textId="247C90BF" w:rsidR="00403022" w:rsidRDefault="00403022"/>
    <w:p w14:paraId="59C9C434" w14:textId="0B88363B" w:rsidR="00403022" w:rsidRDefault="00403022">
      <w:r>
        <w:t>____________________________</w:t>
      </w:r>
    </w:p>
    <w:p w14:paraId="03952E3C" w14:textId="0D1B5B23" w:rsidR="00403022" w:rsidRDefault="00403022"/>
    <w:p w14:paraId="6D840F0D" w14:textId="42497FA3" w:rsidR="00403022" w:rsidRDefault="00403022">
      <w:r>
        <w:t xml:space="preserve">Dues may be paid in cash or check (only).  Checks should be made out to Lake Shores Civic League.  This form and payment may be mailed to the Treasurer at 1683 Meredith Rd. </w:t>
      </w:r>
      <w:proofErr w:type="spellStart"/>
      <w:r>
        <w:t>Va</w:t>
      </w:r>
      <w:proofErr w:type="spellEnd"/>
      <w:r>
        <w:t xml:space="preserve"> Bch, 23455.</w:t>
      </w:r>
    </w:p>
    <w:p w14:paraId="0429B5F9" w14:textId="4F36C695" w:rsidR="00403022" w:rsidRDefault="00403022"/>
    <w:p w14:paraId="30603BDC" w14:textId="1F908A1A" w:rsidR="00403022" w:rsidRDefault="00403022">
      <w:r>
        <w:t>Membership term: September 1</w:t>
      </w:r>
      <w:r w:rsidRPr="00403022">
        <w:rPr>
          <w:vertAlign w:val="superscript"/>
        </w:rPr>
        <w:t>st</w:t>
      </w:r>
      <w:r>
        <w:t xml:space="preserve"> to August 31</w:t>
      </w:r>
      <w:r w:rsidRPr="0018018D">
        <w:rPr>
          <w:vertAlign w:val="superscript"/>
        </w:rPr>
        <w:t>st</w:t>
      </w:r>
      <w:r w:rsidR="0018018D">
        <w:t xml:space="preserve">.  Dues are </w:t>
      </w:r>
      <w:r w:rsidR="00C01080">
        <w:t>$10 per household.</w:t>
      </w:r>
    </w:p>
    <w:p w14:paraId="53D42005" w14:textId="0BDD353D" w:rsidR="00403022" w:rsidRDefault="00403022"/>
    <w:p w14:paraId="40501B55" w14:textId="3B744701" w:rsidR="00403022" w:rsidRPr="00403022" w:rsidRDefault="00403022">
      <w:pPr>
        <w:rPr>
          <w:vertAlign w:val="superscript"/>
        </w:rPr>
      </w:pPr>
      <w:r>
        <w:t>Meetings are on the 3</w:t>
      </w:r>
      <w:r w:rsidRPr="00403022">
        <w:rPr>
          <w:vertAlign w:val="superscript"/>
        </w:rPr>
        <w:t>rd</w:t>
      </w:r>
      <w:r>
        <w:t xml:space="preserve"> Wednesday (depending on holidays) of Sept, Nov, Jan, Mar, May</w:t>
      </w:r>
    </w:p>
    <w:p w14:paraId="380B1AA0" w14:textId="1D094A76" w:rsidR="00403022" w:rsidRDefault="00403022"/>
    <w:p w14:paraId="087A5EA5" w14:textId="77777777" w:rsidR="00403022" w:rsidRDefault="00403022"/>
    <w:sectPr w:rsidR="0040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22"/>
    <w:rsid w:val="0018018D"/>
    <w:rsid w:val="00403022"/>
    <w:rsid w:val="007E65B4"/>
    <w:rsid w:val="008F2257"/>
    <w:rsid w:val="00C0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AB9F"/>
  <w15:chartTrackingRefBased/>
  <w15:docId w15:val="{B461C140-00B0-430B-A2A3-4D898F6B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Brinkman</dc:creator>
  <cp:keywords/>
  <dc:description/>
  <cp:lastModifiedBy>Craig Corey</cp:lastModifiedBy>
  <cp:revision>2</cp:revision>
  <cp:lastPrinted>2020-06-26T18:37:00Z</cp:lastPrinted>
  <dcterms:created xsi:type="dcterms:W3CDTF">2020-07-15T01:04:00Z</dcterms:created>
  <dcterms:modified xsi:type="dcterms:W3CDTF">2020-07-15T01:04:00Z</dcterms:modified>
</cp:coreProperties>
</file>