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D040" w14:textId="77777777" w:rsidR="006C68C5" w:rsidRDefault="006C68C5" w:rsidP="006C6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LAKE SHORES CIVIC LEAGUE GENERAL MEETING MINUTES</w:t>
      </w:r>
    </w:p>
    <w:p w14:paraId="008311E1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Meeting: September 18, 2019, 7:00 p.m. in the cafeteria of Shelton Park Elementary School. - Refreshments were served. Eighteen neighbors signed in. Three members of Shelton Park Elementary School PTA signed in. Date &amp; time of our next General Meeting is November 20, 2019</w:t>
      </w:r>
    </w:p>
    <w:p w14:paraId="3F51840F" w14:textId="77777777" w:rsidR="006C68C5" w:rsidRDefault="006C68C5" w:rsidP="006C68C5">
      <w:pPr>
        <w:spacing w:after="0"/>
        <w:rPr>
          <w:rFonts w:ascii="Times New Roman" w:hAnsi="Times New Roman"/>
          <w:sz w:val="16"/>
          <w:szCs w:val="16"/>
        </w:rPr>
      </w:pPr>
    </w:p>
    <w:p w14:paraId="35440A71" w14:textId="77777777" w:rsidR="006C68C5" w:rsidRDefault="006C68C5" w:rsidP="006C68C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Our Purpose</w:t>
      </w:r>
    </w:p>
    <w:p w14:paraId="0E5171F0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purpose of this organization shall be to bring together for mutual benefit,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those persons who are interested in civic betterment of any kind. It shall be operated along democratic lines, having no political affiliation, and being non-sectarian in the matter of religion</w:t>
      </w:r>
    </w:p>
    <w:p w14:paraId="658CB257" w14:textId="77777777" w:rsidR="006C68C5" w:rsidRDefault="006C68C5" w:rsidP="006C68C5">
      <w:pPr>
        <w:spacing w:after="0"/>
        <w:rPr>
          <w:rFonts w:ascii="Times New Roman" w:hAnsi="Times New Roman"/>
          <w:sz w:val="16"/>
          <w:szCs w:val="16"/>
        </w:rPr>
      </w:pPr>
    </w:p>
    <w:p w14:paraId="61A2AF9C" w14:textId="77777777" w:rsidR="006C68C5" w:rsidRDefault="006C68C5" w:rsidP="006C68C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Opening</w:t>
      </w:r>
    </w:p>
    <w:p w14:paraId="3937E51D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Jim opened the meeting then invited Mr. Frank Pogue to lead us in the Pledge of Allegiance. </w:t>
      </w:r>
    </w:p>
    <w:p w14:paraId="305D6386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Pogue then delighted us with a joke then shared the story of his ship the USS Perry (DMS-17). The Perry stuck a mine &amp; sank on September 14, 1944. </w:t>
      </w:r>
    </w:p>
    <w:p w14:paraId="09BFEB4B" w14:textId="77777777" w:rsidR="006C68C5" w:rsidRDefault="006C68C5" w:rsidP="006C68C5">
      <w:pPr>
        <w:spacing w:after="0"/>
        <w:rPr>
          <w:rFonts w:ascii="Times New Roman" w:hAnsi="Times New Roman"/>
          <w:sz w:val="16"/>
          <w:szCs w:val="16"/>
        </w:rPr>
      </w:pPr>
    </w:p>
    <w:p w14:paraId="22B24708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Jim introduces our guest speaker, MPO David Nieves, Crime Prevention Officer for our Third Precinct. </w:t>
      </w:r>
    </w:p>
    <w:p w14:paraId="2C5BCCE2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Before our meeting, MPO Nieves was in training in Newport News.</w:t>
      </w:r>
    </w:p>
    <w:p w14:paraId="58CFBECF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Crime statistics are well covered by Trustee/Neighborhood Watch Coordinator, Rick. </w:t>
      </w:r>
    </w:p>
    <w:p w14:paraId="34D7FAB2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Rick reports crime to MPO Nieves. </w:t>
      </w:r>
    </w:p>
    <w:p w14:paraId="5CB93CEE" w14:textId="018E4B2F" w:rsidR="006C68C5" w:rsidRPr="00CB4FF0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answer to the question re: scooters, MPO Nieves reports scooters are not allowed at the Oceanfront in </w:t>
      </w:r>
      <w:r w:rsidRPr="00CB4FF0">
        <w:rPr>
          <w:rFonts w:ascii="Times New Roman" w:hAnsi="Times New Roman"/>
          <w:sz w:val="24"/>
          <w:szCs w:val="24"/>
        </w:rPr>
        <w:t xml:space="preserve">the area between the Ocean &amp; Artic Avenue. </w:t>
      </w:r>
    </w:p>
    <w:p w14:paraId="4AE709EA" w14:textId="47957F43" w:rsidR="001E5695" w:rsidRPr="00CB4FF0" w:rsidRDefault="00FF68D7" w:rsidP="006C68C5">
      <w:pPr>
        <w:spacing w:after="0"/>
        <w:rPr>
          <w:rFonts w:ascii="Times New Roman" w:hAnsi="Times New Roman"/>
          <w:sz w:val="24"/>
          <w:szCs w:val="24"/>
        </w:rPr>
      </w:pPr>
      <w:r w:rsidRPr="00CB4FF0">
        <w:rPr>
          <w:rFonts w:ascii="Times New Roman" w:hAnsi="Times New Roman"/>
          <w:sz w:val="24"/>
          <w:szCs w:val="24"/>
        </w:rPr>
        <w:t>S</w:t>
      </w:r>
      <w:r w:rsidR="001E5695" w:rsidRPr="00CB4FF0">
        <w:rPr>
          <w:rFonts w:ascii="Times New Roman" w:hAnsi="Times New Roman"/>
          <w:sz w:val="24"/>
          <w:szCs w:val="24"/>
        </w:rPr>
        <w:t>cooters are not permitted in areas with speed limits over 25 mph</w:t>
      </w:r>
      <w:r w:rsidRPr="00CB4FF0">
        <w:rPr>
          <w:rFonts w:ascii="Times New Roman" w:hAnsi="Times New Roman"/>
          <w:sz w:val="24"/>
          <w:szCs w:val="24"/>
        </w:rPr>
        <w:t xml:space="preserve">, because </w:t>
      </w:r>
      <w:r w:rsidR="001E5695" w:rsidRPr="00CB4FF0">
        <w:rPr>
          <w:rFonts w:ascii="Times New Roman" w:hAnsi="Times New Roman"/>
          <w:sz w:val="24"/>
          <w:szCs w:val="24"/>
        </w:rPr>
        <w:t>their max speed is 17 mph</w:t>
      </w:r>
      <w:r w:rsidRPr="00CB4FF0">
        <w:rPr>
          <w:rFonts w:ascii="Times New Roman" w:hAnsi="Times New Roman"/>
          <w:sz w:val="24"/>
          <w:szCs w:val="24"/>
        </w:rPr>
        <w:t>.</w:t>
      </w:r>
    </w:p>
    <w:p w14:paraId="01B90F66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Residents have considered scooters as abandoned property then thrown into lakes. </w:t>
      </w:r>
    </w:p>
    <w:p w14:paraId="33907381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Scooters have a GPS chip. </w:t>
      </w:r>
    </w:p>
    <w:p w14:paraId="47ABDF3A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Helmets are required as for bicycle riding. </w:t>
      </w:r>
    </w:p>
    <w:p w14:paraId="279F89DD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Scooters must not impede traffic. </w:t>
      </w:r>
    </w:p>
    <w:p w14:paraId="2E78BC4D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answer to a question re: drag racing on public streets, MPO Nieves reports racers employ cell phones to give the all clear.</w:t>
      </w:r>
    </w:p>
    <w:p w14:paraId="68DCA7B8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answer to the question re: “Wi Cam” = contact the City of Virginia Beach for an application to allow the Police to view footage.</w:t>
      </w:r>
    </w:p>
    <w:p w14:paraId="741B1E33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Virginia Beach is not yet in partnership with Ring. </w:t>
      </w:r>
    </w:p>
    <w:p w14:paraId="4F627AFE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Ring &amp; NextDoor are good coverage. </w:t>
      </w:r>
    </w:p>
    <w:p w14:paraId="101554D8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Video from Cams in neighbors’ property can be viewed to investigate crime on nearby property.  </w:t>
      </w:r>
    </w:p>
    <w:p w14:paraId="1D648B88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Neighbor reports trespassers using her yard as a dump &amp; as a rest stop. </w:t>
      </w:r>
    </w:p>
    <w:p w14:paraId="3549A890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Jim advises to call the Police non-emergency number as a record. </w:t>
      </w:r>
    </w:p>
    <w:p w14:paraId="65D47314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MPO Nieves advises residents to open the door then speak as if another person or persons are in the house. </w:t>
      </w:r>
    </w:p>
    <w:p w14:paraId="224FAD25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 answering the door may lead to break in. </w:t>
      </w:r>
    </w:p>
    <w:p w14:paraId="65B226FA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Also, keep keys away from anyone working in the home. </w:t>
      </w:r>
    </w:p>
    <w:p w14:paraId="7E8E2A0C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Wax impressions can be made.</w:t>
      </w:r>
    </w:p>
    <w:p w14:paraId="2EEFF769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impression of a key on skin can last ten minutes. </w:t>
      </w:r>
    </w:p>
    <w:p w14:paraId="46F34419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Always check windows to ensure they are locked after workers are in the home. </w:t>
      </w:r>
    </w:p>
    <w:p w14:paraId="7D883B76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Workers may unlock windows.</w:t>
      </w:r>
    </w:p>
    <w:p w14:paraId="6E5E0989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scheduling appointments, never volunteer working hours, time away from home. </w:t>
      </w:r>
    </w:p>
    <w:p w14:paraId="28A0CDB9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Schedule to a specific time without providing a reason. </w:t>
      </w:r>
    </w:p>
    <w:p w14:paraId="3C00FCE9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Burglaries occur most often in the daytime. </w:t>
      </w:r>
    </w:p>
    <w:p w14:paraId="0CF35429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Susan Ryan, SPES PTA Treasurer invited us to visit Shelton Park PTA Facebook page. </w:t>
      </w:r>
    </w:p>
    <w:p w14:paraId="6DF05061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PTA meetings are held each month, the first Thursday at 6:00 pm in the library - all are welcome!! </w:t>
      </w:r>
      <w:r>
        <w:rPr>
          <w:rFonts w:ascii="Times New Roman" w:hAnsi="Times New Roman"/>
          <w:sz w:val="24"/>
          <w:szCs w:val="24"/>
        </w:rPr>
        <w:br/>
        <w:t>PTA Membership is only $6.00!</w:t>
      </w:r>
    </w:p>
    <w:p w14:paraId="37488EE0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  </w:t>
      </w:r>
      <w:hyperlink r:id="rId4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https://www.facebook.com/groups/sheltonparkpta/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  ]</w:t>
      </w:r>
      <w:proofErr w:type="gramEnd"/>
    </w:p>
    <w:p w14:paraId="759E081B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session on “App Safety” will be offered. </w:t>
      </w:r>
    </w:p>
    <w:p w14:paraId="4AA9E0C1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PTA seeks volunteers for childcare during the session – coloring, board games, etc. </w:t>
      </w:r>
    </w:p>
    <w:p w14:paraId="72202A25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Neighbors are invited to sponsor a PTA family this year. </w:t>
      </w:r>
    </w:p>
    <w:p w14:paraId="56FDCC12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shoe tags were very popular. </w:t>
      </w:r>
    </w:p>
    <w:p w14:paraId="618AA77A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 per cent of staff at Shelton Park are PTA Members. </w:t>
      </w:r>
    </w:p>
    <w:p w14:paraId="1F47E477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STEM [science, technology, engineering and mathematics]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Night is on October 16. </w:t>
      </w:r>
    </w:p>
    <w:p w14:paraId="24146759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Trunk or Treat is on October 25 – in the bus lot or indoors depending on the weather. </w:t>
      </w:r>
    </w:p>
    <w:p w14:paraId="3DCD8B10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Jim reports five judges from Lake Shore Civic League participated last year. </w:t>
      </w:r>
    </w:p>
    <w:p w14:paraId="115CB477" w14:textId="77777777" w:rsidR="006C68C5" w:rsidRDefault="006C68C5" w:rsidP="006C68C5">
      <w:pPr>
        <w:spacing w:after="0"/>
        <w:rPr>
          <w:rFonts w:ascii="Times New Roman" w:hAnsi="Times New Roman"/>
          <w:sz w:val="10"/>
          <w:szCs w:val="10"/>
        </w:rPr>
      </w:pPr>
    </w:p>
    <w:p w14:paraId="2C83EFEE" w14:textId="77777777" w:rsidR="006C68C5" w:rsidRDefault="006C68C5" w:rsidP="006C68C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BUSINESS</w:t>
      </w:r>
    </w:p>
    <w:p w14:paraId="5C9847DD" w14:textId="77777777" w:rsidR="006C68C5" w:rsidRDefault="006C68C5" w:rsidP="006C68C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</w:p>
    <w:p w14:paraId="5909D149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 Jeanne Marie reads the minutes.</w:t>
      </w:r>
    </w:p>
    <w:p w14:paraId="68AEBBDA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was made to approve the minutes &amp; seconded. </w:t>
      </w:r>
    </w:p>
    <w:p w14:paraId="12698E56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are in favor.</w:t>
      </w:r>
    </w:p>
    <w:p w14:paraId="7686418C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 oppose.</w:t>
      </w:r>
    </w:p>
    <w:p w14:paraId="178D7C91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carries</w:t>
      </w:r>
    </w:p>
    <w:p w14:paraId="29F07EF3" w14:textId="77777777" w:rsidR="006C68C5" w:rsidRDefault="006C68C5" w:rsidP="006C68C5">
      <w:pPr>
        <w:spacing w:after="0"/>
        <w:rPr>
          <w:rFonts w:ascii="Times New Roman" w:hAnsi="Times New Roman"/>
          <w:b/>
          <w:sz w:val="10"/>
          <w:szCs w:val="10"/>
        </w:rPr>
      </w:pPr>
    </w:p>
    <w:p w14:paraId="0A42F391" w14:textId="77777777" w:rsidR="006C68C5" w:rsidRDefault="006C68C5" w:rsidP="006C68C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Treasurer’s Report</w:t>
      </w:r>
    </w:p>
    <w:p w14:paraId="4586B97F" w14:textId="77777777" w:rsidR="006C68C5" w:rsidRDefault="006C68C5" w:rsidP="006C68C5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May</w:t>
      </w:r>
    </w:p>
    <w:p w14:paraId="5C872356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04/30/19</w:t>
      </w:r>
      <w:r>
        <w:rPr>
          <w:rFonts w:ascii="Times New Roman" w:hAnsi="Times New Roman"/>
          <w:sz w:val="24"/>
          <w:szCs w:val="24"/>
        </w:rPr>
        <w:tab/>
        <w:t>Beginning Balance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$1254.82</w:t>
      </w:r>
    </w:p>
    <w:p w14:paraId="47639127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Deposits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+0.00</w:t>
      </w:r>
    </w:p>
    <w:p w14:paraId="51C4691F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Ending Balance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1254.82</w:t>
      </w:r>
    </w:p>
    <w:p w14:paraId="7701AFF0" w14:textId="77777777" w:rsidR="006C68C5" w:rsidRDefault="006C68C5" w:rsidP="006C68C5">
      <w:pPr>
        <w:spacing w:after="0"/>
        <w:rPr>
          <w:rFonts w:ascii="Times New Roman" w:hAnsi="Times New Roman"/>
          <w:sz w:val="16"/>
          <w:szCs w:val="16"/>
        </w:rPr>
      </w:pPr>
    </w:p>
    <w:p w14:paraId="16C776B0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PTA Fun Run   Ck #1069                       - 85.00</w:t>
      </w:r>
    </w:p>
    <w:p w14:paraId="7D20F202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BHS PTSA       Ck #1070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>-50.00</w:t>
      </w:r>
    </w:p>
    <w:p w14:paraId="73F14024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05/31/19 Ending Balance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$1119.82</w:t>
      </w:r>
    </w:p>
    <w:p w14:paraId="0936AA61" w14:textId="77777777" w:rsidR="006C68C5" w:rsidRDefault="006C68C5" w:rsidP="006C68C5">
      <w:pPr>
        <w:spacing w:after="0"/>
        <w:rPr>
          <w:rFonts w:ascii="Times New Roman" w:hAnsi="Times New Roman"/>
          <w:sz w:val="10"/>
          <w:szCs w:val="10"/>
        </w:rPr>
      </w:pPr>
    </w:p>
    <w:p w14:paraId="1133041D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June</w:t>
      </w:r>
    </w:p>
    <w:p w14:paraId="6D317AD7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05/31/19</w:t>
      </w:r>
      <w:r>
        <w:rPr>
          <w:rFonts w:ascii="Times New Roman" w:hAnsi="Times New Roman"/>
          <w:sz w:val="24"/>
          <w:szCs w:val="24"/>
        </w:rPr>
        <w:tab/>
        <w:t>Beginning Balance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$1119.82</w:t>
      </w:r>
    </w:p>
    <w:p w14:paraId="1E426DB0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Deposit -Yard Sale Dues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+83.00</w:t>
      </w:r>
    </w:p>
    <w:p w14:paraId="7576BBD8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$1202.82</w:t>
      </w:r>
    </w:p>
    <w:p w14:paraId="67115589" w14:textId="77777777" w:rsidR="006C68C5" w:rsidRDefault="006C68C5" w:rsidP="006C68C5">
      <w:pPr>
        <w:spacing w:after="0"/>
        <w:rPr>
          <w:rFonts w:ascii="Times New Roman" w:hAnsi="Times New Roman"/>
          <w:sz w:val="16"/>
          <w:szCs w:val="16"/>
        </w:rPr>
      </w:pPr>
    </w:p>
    <w:p w14:paraId="1F0B6394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CCCO Dues   Ck # 1068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>-25.00</w:t>
      </w:r>
    </w:p>
    <w:p w14:paraId="12F7F372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06/30/19 Ending Balance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$1177.82</w:t>
      </w:r>
    </w:p>
    <w:p w14:paraId="4D430540" w14:textId="77777777" w:rsidR="006C68C5" w:rsidRDefault="006C68C5" w:rsidP="006C68C5">
      <w:pPr>
        <w:spacing w:after="0"/>
        <w:rPr>
          <w:rFonts w:ascii="Times New Roman" w:hAnsi="Times New Roman"/>
          <w:sz w:val="16"/>
          <w:szCs w:val="16"/>
        </w:rPr>
      </w:pPr>
    </w:p>
    <w:p w14:paraId="1F2D41DE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July</w:t>
      </w:r>
    </w:p>
    <w:p w14:paraId="26449E6B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06/30/19 Beginning Balance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$1177.82</w:t>
      </w:r>
    </w:p>
    <w:p w14:paraId="317E2E43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Deposits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  +0.00</w:t>
      </w:r>
    </w:p>
    <w:p w14:paraId="50C18D71" w14:textId="77777777" w:rsidR="006C68C5" w:rsidRDefault="006C68C5" w:rsidP="006C68C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07/31/19 Ending Balance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$1177.82</w:t>
      </w:r>
    </w:p>
    <w:p w14:paraId="2C5BFE5F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</w:p>
    <w:p w14:paraId="603A3F94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Mary reads the report, report is approved.</w:t>
      </w:r>
    </w:p>
    <w:p w14:paraId="35A5EC07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was made to approve the report &amp; seconded. </w:t>
      </w:r>
    </w:p>
    <w:p w14:paraId="395CAB86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are in favor.</w:t>
      </w:r>
    </w:p>
    <w:p w14:paraId="332D0B7F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 oppose.</w:t>
      </w:r>
    </w:p>
    <w:p w14:paraId="621EDC7A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carries</w:t>
      </w:r>
    </w:p>
    <w:p w14:paraId="54FD3040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Jim reports the Trustees’ Audit was in August – all is in order. </w:t>
      </w:r>
    </w:p>
    <w:p w14:paraId="4718BDEC" w14:textId="77777777" w:rsidR="006C68C5" w:rsidRPr="00093477" w:rsidRDefault="006C68C5" w:rsidP="006C68C5">
      <w:pPr>
        <w:spacing w:after="0"/>
        <w:rPr>
          <w:rFonts w:ascii="Times New Roman" w:hAnsi="Times New Roman"/>
          <w:b/>
          <w:bCs/>
          <w:sz w:val="10"/>
          <w:szCs w:val="10"/>
        </w:rPr>
      </w:pPr>
    </w:p>
    <w:p w14:paraId="1030F1BA" w14:textId="08262756" w:rsidR="006C68C5" w:rsidRDefault="006C68C5" w:rsidP="006C68C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Neighborhood Watch/Crime Report</w:t>
      </w:r>
    </w:p>
    <w:p w14:paraId="40B62451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Trustee &amp; Neighborhood Watch Coordinator Rick reports a burglary on Horseshoe Bend.</w:t>
      </w:r>
    </w:p>
    <w:p w14:paraId="269C16A9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ATV was stolen, shed broken into &amp; destruction of property at the same address on North Lake.</w:t>
      </w:r>
    </w:p>
    <w:p w14:paraId="4D1E2610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neighborhood, two cars were broken into – not a larceny as the cars were unlocked. </w:t>
      </w:r>
    </w:p>
    <w:p w14:paraId="18A71765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else is quiet. </w:t>
      </w:r>
    </w:p>
    <w:p w14:paraId="5D394087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 of sight - Rick reports a work order to cut underbrush &amp; remove a tree at Shelton &amp; Independence.</w:t>
      </w:r>
    </w:p>
    <w:p w14:paraId="786D55C7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Clearance completed three weeks ago, line of sight clear, done in six hours.</w:t>
      </w:r>
    </w:p>
    <w:p w14:paraId="1580B239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Maintenance through the Meadow Management Program. </w:t>
      </w:r>
    </w:p>
    <w:p w14:paraId="05420329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City not allowed to trim vegetation Smith Farm &amp; Independence.</w:t>
      </w:r>
    </w:p>
    <w:p w14:paraId="507FF630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Recommend we visit the site as neighbors. </w:t>
      </w:r>
    </w:p>
    <w:p w14:paraId="5814756A" w14:textId="77777777" w:rsidR="006C68C5" w:rsidRDefault="006C68C5" w:rsidP="006C68C5">
      <w:pPr>
        <w:spacing w:after="0"/>
        <w:rPr>
          <w:rFonts w:ascii="Times New Roman" w:hAnsi="Times New Roman"/>
          <w:sz w:val="10"/>
          <w:szCs w:val="10"/>
        </w:rPr>
      </w:pPr>
    </w:p>
    <w:p w14:paraId="23E94584" w14:textId="77777777" w:rsidR="006C68C5" w:rsidRDefault="006C68C5" w:rsidP="006C68C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Adopt a Street</w:t>
      </w:r>
    </w:p>
    <w:p w14:paraId="471CA2E8" w14:textId="655FA112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will meet on Saturday, September 21, at 9:00 a.m. at the Pump House on Jack Frost. </w:t>
      </w:r>
    </w:p>
    <w:p w14:paraId="2446FEDE" w14:textId="76B3CD8A" w:rsidR="00110863" w:rsidRPr="007A3FEB" w:rsidRDefault="00110863" w:rsidP="006C68C5">
      <w:pPr>
        <w:spacing w:after="0"/>
        <w:rPr>
          <w:rFonts w:ascii="Times New Roman" w:hAnsi="Times New Roman"/>
          <w:sz w:val="10"/>
          <w:szCs w:val="10"/>
        </w:rPr>
      </w:pPr>
    </w:p>
    <w:p w14:paraId="73C7802C" w14:textId="77777777" w:rsidR="00110863" w:rsidRPr="007A3FEB" w:rsidRDefault="00110863" w:rsidP="0011086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3FEB">
        <w:rPr>
          <w:rFonts w:ascii="Times New Roman" w:hAnsi="Times New Roman"/>
          <w:b/>
          <w:bCs/>
          <w:sz w:val="24"/>
          <w:szCs w:val="24"/>
        </w:rPr>
        <w:t>Halloween</w:t>
      </w:r>
    </w:p>
    <w:p w14:paraId="7C7B6FBE" w14:textId="3843FE1B" w:rsidR="003759F1" w:rsidRDefault="00110863" w:rsidP="006C68C5">
      <w:pPr>
        <w:spacing w:after="0"/>
        <w:rPr>
          <w:rFonts w:ascii="Times New Roman" w:hAnsi="Times New Roman"/>
          <w:sz w:val="24"/>
          <w:szCs w:val="24"/>
        </w:rPr>
      </w:pPr>
      <w:r w:rsidRPr="007A3FEB">
        <w:rPr>
          <w:rFonts w:ascii="Times New Roman" w:hAnsi="Times New Roman"/>
          <w:sz w:val="24"/>
          <w:szCs w:val="24"/>
        </w:rPr>
        <w:t xml:space="preserve">President Jim </w:t>
      </w:r>
      <w:r w:rsidRPr="007A3FEB">
        <w:rPr>
          <w:rFonts w:ascii="Times New Roman" w:hAnsi="Times New Roman"/>
          <w:sz w:val="24"/>
          <w:szCs w:val="24"/>
        </w:rPr>
        <w:t xml:space="preserve">asked Tina to send a request for funding to </w:t>
      </w:r>
      <w:r w:rsidR="003759F1">
        <w:rPr>
          <w:rFonts w:ascii="Times New Roman" w:hAnsi="Times New Roman"/>
          <w:sz w:val="24"/>
          <w:szCs w:val="24"/>
        </w:rPr>
        <w:t>him</w:t>
      </w:r>
      <w:r w:rsidR="0050765C">
        <w:rPr>
          <w:rFonts w:ascii="Times New Roman" w:hAnsi="Times New Roman"/>
          <w:sz w:val="24"/>
          <w:szCs w:val="24"/>
        </w:rPr>
        <w:t>self</w:t>
      </w:r>
      <w:r w:rsidR="003759F1">
        <w:rPr>
          <w:rFonts w:ascii="Times New Roman" w:hAnsi="Times New Roman"/>
          <w:sz w:val="24"/>
          <w:szCs w:val="24"/>
        </w:rPr>
        <w:t xml:space="preserve"> </w:t>
      </w:r>
      <w:r w:rsidRPr="007A3FEB">
        <w:rPr>
          <w:rFonts w:ascii="Times New Roman" w:hAnsi="Times New Roman"/>
          <w:sz w:val="24"/>
          <w:szCs w:val="24"/>
        </w:rPr>
        <w:t xml:space="preserve">so the Board can evaluate/vote </w:t>
      </w:r>
    </w:p>
    <w:p w14:paraId="75986E2C" w14:textId="6B718154" w:rsidR="00110863" w:rsidRPr="007A3FEB" w:rsidRDefault="00110863" w:rsidP="006C68C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3FEB">
        <w:rPr>
          <w:rFonts w:ascii="Times New Roman" w:hAnsi="Times New Roman"/>
          <w:sz w:val="24"/>
          <w:szCs w:val="24"/>
        </w:rPr>
        <w:t>on the amount.  </w:t>
      </w:r>
    </w:p>
    <w:p w14:paraId="30A282D6" w14:textId="77777777" w:rsidR="006C68C5" w:rsidRDefault="006C68C5" w:rsidP="006C68C5">
      <w:pPr>
        <w:spacing w:after="0"/>
        <w:rPr>
          <w:rFonts w:ascii="Times New Roman" w:hAnsi="Times New Roman"/>
          <w:b/>
          <w:bCs/>
          <w:sz w:val="10"/>
          <w:szCs w:val="10"/>
        </w:rPr>
      </w:pPr>
    </w:p>
    <w:p w14:paraId="65821C70" w14:textId="77777777" w:rsidR="006C68C5" w:rsidRDefault="006C68C5" w:rsidP="006C68C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OLD BUSINESS</w:t>
      </w:r>
    </w:p>
    <w:p w14:paraId="4B89E694" w14:textId="77777777" w:rsidR="006C68C5" w:rsidRDefault="006C68C5" w:rsidP="006C68C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Night Out</w:t>
      </w:r>
    </w:p>
    <w:p w14:paraId="045F9935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Jim thanks Rick for coordinating National Night Out, inviting McGruff the Crime Dog. </w:t>
      </w:r>
    </w:p>
    <w:p w14:paraId="628526C5" w14:textId="77777777" w:rsidR="006C68C5" w:rsidRDefault="006C68C5" w:rsidP="006C68C5">
      <w:pPr>
        <w:spacing w:after="0"/>
        <w:rPr>
          <w:rFonts w:ascii="Times New Roman" w:hAnsi="Times New Roman"/>
          <w:sz w:val="10"/>
          <w:szCs w:val="10"/>
        </w:rPr>
      </w:pPr>
    </w:p>
    <w:p w14:paraId="292D4D54" w14:textId="77777777" w:rsidR="006C68C5" w:rsidRDefault="006C68C5" w:rsidP="006C68C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Fun Run in May 2019</w:t>
      </w:r>
    </w:p>
    <w:p w14:paraId="49FC495C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Shoe tags are of thin metal which can clip to a backpack. </w:t>
      </w:r>
    </w:p>
    <w:p w14:paraId="6E9730F3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also can earn tags for good grades. </w:t>
      </w:r>
    </w:p>
    <w:p w14:paraId="393DD503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compete to earn more tags. </w:t>
      </w:r>
    </w:p>
    <w:p w14:paraId="14219BF3" w14:textId="77777777" w:rsidR="006C68C5" w:rsidRDefault="006C68C5" w:rsidP="006C68C5">
      <w:pPr>
        <w:spacing w:after="0"/>
        <w:rPr>
          <w:rFonts w:ascii="Times New Roman" w:hAnsi="Times New Roman"/>
          <w:sz w:val="10"/>
          <w:szCs w:val="10"/>
        </w:rPr>
      </w:pPr>
    </w:p>
    <w:p w14:paraId="6868742B" w14:textId="77777777" w:rsidR="006C68C5" w:rsidRDefault="006C68C5" w:rsidP="006C68C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Dominion Energy Update</w:t>
      </w:r>
    </w:p>
    <w:p w14:paraId="0A3D8CFC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Team Fishel is in Lake Shores. </w:t>
      </w:r>
    </w:p>
    <w:p w14:paraId="76566095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Letters were sent to owners of rental property. </w:t>
      </w:r>
    </w:p>
    <w:p w14:paraId="6AC42771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Underground service is no cost to customers due to charge rider on our power bills beginning </w:t>
      </w:r>
    </w:p>
    <w:p w14:paraId="022A08E0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years </w:t>
      </w:r>
      <w:proofErr w:type="gramStart"/>
      <w:r>
        <w:rPr>
          <w:rFonts w:ascii="Times New Roman" w:hAnsi="Times New Roman"/>
          <w:sz w:val="24"/>
          <w:szCs w:val="24"/>
        </w:rPr>
        <w:t>ago</w:t>
      </w:r>
      <w:proofErr w:type="gramEnd"/>
      <w:r>
        <w:rPr>
          <w:rFonts w:ascii="Times New Roman" w:hAnsi="Times New Roman"/>
          <w:sz w:val="24"/>
          <w:szCs w:val="24"/>
        </w:rPr>
        <w:t xml:space="preserve"> for Strategic Underground Replacement. </w:t>
      </w:r>
    </w:p>
    <w:p w14:paraId="21A31F5E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Easement is needed only for equipment on property outside the 15-foot City-owned zone. </w:t>
      </w:r>
    </w:p>
    <w:p w14:paraId="09F71027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Verizon could be moved. </w:t>
      </w:r>
    </w:p>
    <w:p w14:paraId="663358B8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questions re: Strategic Underground, contact President Jim as he is in contact with Team Fishel. </w:t>
      </w:r>
    </w:p>
    <w:p w14:paraId="5ADF7FA8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Dominion Energy &amp; Team Fishel have done a very thorough job. </w:t>
      </w:r>
    </w:p>
    <w:p w14:paraId="4B3130B0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Thirty-one of 389 easements are approved. </w:t>
      </w:r>
    </w:p>
    <w:p w14:paraId="3925B5EA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Underground – beautification &amp; secure power. </w:t>
      </w:r>
    </w:p>
    <w:p w14:paraId="76C0B403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Directional boring will not damage property. </w:t>
      </w:r>
    </w:p>
    <w:p w14:paraId="59C6C768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Electrical grids in Lake Shores are on our website. </w:t>
      </w:r>
    </w:p>
    <w:p w14:paraId="39DCC569" w14:textId="77777777" w:rsidR="006C68C5" w:rsidRDefault="006C68C5" w:rsidP="006C68C5">
      <w:pPr>
        <w:spacing w:after="0"/>
        <w:rPr>
          <w:rFonts w:ascii="Times New Roman" w:hAnsi="Times New Roman"/>
          <w:sz w:val="10"/>
          <w:szCs w:val="10"/>
        </w:rPr>
      </w:pPr>
    </w:p>
    <w:p w14:paraId="658E24CF" w14:textId="77777777" w:rsidR="006C68C5" w:rsidRDefault="006C68C5" w:rsidP="006C68C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Speakers</w:t>
      </w:r>
    </w:p>
    <w:p w14:paraId="192706F9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are invited to recommend speakers.</w:t>
      </w:r>
    </w:p>
    <w:p w14:paraId="094335E8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Perhaps invite the Recycling Coordinator or Parks &amp; Rec, new Council members. </w:t>
      </w:r>
    </w:p>
    <w:p w14:paraId="7277C8A4" w14:textId="77777777" w:rsidR="006C68C5" w:rsidRDefault="006C68C5" w:rsidP="006C68C5">
      <w:pPr>
        <w:spacing w:after="0"/>
        <w:rPr>
          <w:rFonts w:ascii="Times New Roman" w:hAnsi="Times New Roman"/>
          <w:sz w:val="10"/>
          <w:szCs w:val="10"/>
        </w:rPr>
      </w:pPr>
    </w:p>
    <w:p w14:paraId="785920BA" w14:textId="77777777" w:rsidR="006C68C5" w:rsidRDefault="006C68C5" w:rsidP="006C68C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Signs</w:t>
      </w:r>
    </w:p>
    <w:p w14:paraId="0E49882B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Signs at the entranceways to Lake Shores “have taken a beating” due to normal wear &amp; tear. </w:t>
      </w:r>
    </w:p>
    <w:p w14:paraId="35F99231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 estimate is $1200 to replace, more research is needed. </w:t>
      </w:r>
    </w:p>
    <w:p w14:paraId="426A40F6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also need new meeting signs – keeping the frames. </w:t>
      </w:r>
    </w:p>
    <w:p w14:paraId="014AEB12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Jim thanks Second VP Dave &amp; Treasurer Mary for re-lettering the signs.</w:t>
      </w:r>
    </w:p>
    <w:p w14:paraId="3228D2E1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past Lake Shores held a specific fundraiser to replace our signs. </w:t>
      </w:r>
    </w:p>
    <w:p w14:paraId="632EC433" w14:textId="77777777" w:rsidR="006C68C5" w:rsidRDefault="006C68C5" w:rsidP="006C68C5">
      <w:pPr>
        <w:spacing w:after="0"/>
        <w:rPr>
          <w:rFonts w:ascii="Times New Roman" w:hAnsi="Times New Roman"/>
          <w:sz w:val="10"/>
          <w:szCs w:val="10"/>
        </w:rPr>
      </w:pPr>
    </w:p>
    <w:p w14:paraId="210F664E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was made to approve replacing the signs via contributions. </w:t>
      </w:r>
    </w:p>
    <w:p w14:paraId="66D47482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are in favor.</w:t>
      </w:r>
    </w:p>
    <w:p w14:paraId="7F868593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 oppose.</w:t>
      </w:r>
    </w:p>
    <w:p w14:paraId="66BF5D40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carries</w:t>
      </w:r>
    </w:p>
    <w:p w14:paraId="56693C09" w14:textId="77777777" w:rsidR="006C68C5" w:rsidRDefault="006C68C5" w:rsidP="006C68C5">
      <w:pPr>
        <w:spacing w:after="0"/>
        <w:rPr>
          <w:rFonts w:ascii="Times New Roman" w:hAnsi="Times New Roman"/>
          <w:sz w:val="10"/>
          <w:szCs w:val="10"/>
        </w:rPr>
      </w:pPr>
    </w:p>
    <w:p w14:paraId="1E3112AB" w14:textId="77777777" w:rsidR="006C68C5" w:rsidRDefault="006C68C5" w:rsidP="006C68C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Elections</w:t>
      </w:r>
    </w:p>
    <w:p w14:paraId="5BA5E517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Trustees are the committee; elections begin in January 2020.</w:t>
      </w:r>
    </w:p>
    <w:p w14:paraId="06527B53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Trustees know of nominees for office. </w:t>
      </w:r>
    </w:p>
    <w:p w14:paraId="2551DC12" w14:textId="77777777" w:rsidR="006C68C5" w:rsidRDefault="006C68C5" w:rsidP="006C68C5">
      <w:pPr>
        <w:spacing w:after="0"/>
        <w:rPr>
          <w:rFonts w:ascii="Times New Roman" w:hAnsi="Times New Roman"/>
          <w:sz w:val="10"/>
          <w:szCs w:val="10"/>
        </w:rPr>
      </w:pPr>
    </w:p>
    <w:p w14:paraId="7CA06A35" w14:textId="77777777" w:rsidR="0068153F" w:rsidRDefault="0068153F" w:rsidP="006C68C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0746BDD" w14:textId="37135B40" w:rsidR="006C68C5" w:rsidRDefault="006C68C5" w:rsidP="006C68C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Neighborhood </w:t>
      </w:r>
    </w:p>
    <w:p w14:paraId="1D5AE883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Neighbor reports holes dug around the power poles in his yard. </w:t>
      </w:r>
    </w:p>
    <w:p w14:paraId="43969A4B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Recommend calling Dominion Energy. </w:t>
      </w:r>
    </w:p>
    <w:p w14:paraId="03AA0BA3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Dominion poles have metal tags with letters &amp; numbers. </w:t>
      </w:r>
    </w:p>
    <w:p w14:paraId="2D8D1E45" w14:textId="77777777" w:rsidR="006C68C5" w:rsidRDefault="006C68C5" w:rsidP="006C68C5">
      <w:pPr>
        <w:spacing w:after="0"/>
        <w:rPr>
          <w:rFonts w:ascii="Times New Roman" w:hAnsi="Times New Roman"/>
          <w:sz w:val="10"/>
          <w:szCs w:val="10"/>
        </w:rPr>
      </w:pPr>
    </w:p>
    <w:p w14:paraId="34DD3FED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Neighbor Tina announces “Creepy Cove Carnival.”</w:t>
      </w:r>
    </w:p>
    <w:p w14:paraId="26EA2E35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are invited to sign-up to donate candy &amp; as actors, creepy characters. </w:t>
      </w:r>
    </w:p>
    <w:p w14:paraId="00FB6932" w14:textId="77777777" w:rsidR="006C68C5" w:rsidRDefault="006C68C5" w:rsidP="006C68C5">
      <w:pPr>
        <w:spacing w:after="0"/>
        <w:rPr>
          <w:rFonts w:ascii="Times New Roman" w:hAnsi="Times New Roman"/>
          <w:sz w:val="10"/>
          <w:szCs w:val="10"/>
        </w:rPr>
      </w:pPr>
    </w:p>
    <w:p w14:paraId="47FF50A5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was made to adjourn &amp; seconded. </w:t>
      </w:r>
    </w:p>
    <w:p w14:paraId="28C5AD99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are in favor.</w:t>
      </w:r>
    </w:p>
    <w:p w14:paraId="42A19BDA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 oppose.</w:t>
      </w:r>
    </w:p>
    <w:p w14:paraId="4CE4C8CB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carries</w:t>
      </w:r>
    </w:p>
    <w:p w14:paraId="7FF80256" w14:textId="77777777" w:rsidR="006C68C5" w:rsidRDefault="006C68C5" w:rsidP="006C68C5">
      <w:pPr>
        <w:spacing w:after="0"/>
        <w:rPr>
          <w:rFonts w:ascii="Times New Roman" w:hAnsi="Times New Roman"/>
          <w:sz w:val="16"/>
          <w:szCs w:val="16"/>
        </w:rPr>
      </w:pPr>
    </w:p>
    <w:p w14:paraId="687EA157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5D00696F" w14:textId="77777777" w:rsidR="006C68C5" w:rsidRDefault="006C68C5" w:rsidP="006C68C5">
      <w:pPr>
        <w:spacing w:after="0"/>
        <w:rPr>
          <w:rFonts w:ascii="Times New Roman" w:hAnsi="Times New Roman"/>
          <w:sz w:val="16"/>
          <w:szCs w:val="16"/>
        </w:rPr>
      </w:pPr>
    </w:p>
    <w:p w14:paraId="73D9B790" w14:textId="77777777" w:rsidR="006C68C5" w:rsidRDefault="006C68C5" w:rsidP="006C68C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Jeanne Marie Macdonald</w:t>
      </w:r>
    </w:p>
    <w:p w14:paraId="02641344" w14:textId="77777777" w:rsidR="006C68C5" w:rsidRDefault="006C68C5" w:rsidP="006C6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</w:t>
      </w:r>
    </w:p>
    <w:p w14:paraId="1C01D39C" w14:textId="77777777" w:rsidR="006C68C5" w:rsidRDefault="006C68C5"/>
    <w:sectPr w:rsidR="006C68C5" w:rsidSect="00093477">
      <w:pgSz w:w="12240" w:h="15840"/>
      <w:pgMar w:top="432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C5"/>
    <w:rsid w:val="00093477"/>
    <w:rsid w:val="00110863"/>
    <w:rsid w:val="001E5695"/>
    <w:rsid w:val="002D111B"/>
    <w:rsid w:val="00331929"/>
    <w:rsid w:val="003759F1"/>
    <w:rsid w:val="004D622B"/>
    <w:rsid w:val="0050765C"/>
    <w:rsid w:val="0068153F"/>
    <w:rsid w:val="006C68C5"/>
    <w:rsid w:val="007A3FEB"/>
    <w:rsid w:val="00CB4FF0"/>
    <w:rsid w:val="00D20582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8114"/>
  <w15:chartTrackingRefBased/>
  <w15:docId w15:val="{BD37CC3D-DBA3-48BB-9509-26AB19B3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C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C68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sheltonparkp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Macdonald</dc:creator>
  <cp:keywords/>
  <dc:description/>
  <cp:lastModifiedBy>Bill Macdonald</cp:lastModifiedBy>
  <cp:revision>2</cp:revision>
  <dcterms:created xsi:type="dcterms:W3CDTF">2019-10-15T10:29:00Z</dcterms:created>
  <dcterms:modified xsi:type="dcterms:W3CDTF">2019-10-15T10:29:00Z</dcterms:modified>
</cp:coreProperties>
</file>